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636B" w14:textId="327BC13D" w:rsidR="00642117" w:rsidRPr="00073461" w:rsidRDefault="00073461" w:rsidP="00073461">
      <w:pPr>
        <w:spacing w:after="0" w:line="240" w:lineRule="auto"/>
        <w:rPr>
          <w:rFonts w:ascii="Arial" w:hAnsi="Arial" w:cs="Arial"/>
        </w:rPr>
      </w:pPr>
      <w:r w:rsidRPr="00073461">
        <w:rPr>
          <w:rFonts w:ascii="Arial" w:hAnsi="Arial" w:cs="Arial"/>
        </w:rPr>
        <w:t>Absender:</w:t>
      </w:r>
    </w:p>
    <w:p w14:paraId="50B10C9D" w14:textId="59D71E8B" w:rsidR="00073461" w:rsidRPr="00073461" w:rsidRDefault="00073461" w:rsidP="00073461">
      <w:pPr>
        <w:spacing w:after="0" w:line="240" w:lineRule="auto"/>
        <w:rPr>
          <w:rFonts w:ascii="Arial" w:hAnsi="Arial" w:cs="Arial"/>
        </w:rPr>
      </w:pPr>
      <w:r w:rsidRPr="00073461">
        <w:rPr>
          <w:rFonts w:ascii="Arial" w:hAnsi="Arial" w:cs="Arial"/>
        </w:rPr>
        <w:t>Name, Vorname</w:t>
      </w:r>
    </w:p>
    <w:p w14:paraId="2CBBAEC9" w14:textId="1EA5A6C7" w:rsidR="00073461" w:rsidRPr="00073461" w:rsidRDefault="00073461" w:rsidP="00073461">
      <w:pPr>
        <w:spacing w:after="0" w:line="240" w:lineRule="auto"/>
        <w:rPr>
          <w:rFonts w:ascii="Arial" w:hAnsi="Arial" w:cs="Arial"/>
        </w:rPr>
      </w:pPr>
      <w:r w:rsidRPr="00073461">
        <w:rPr>
          <w:rFonts w:ascii="Arial" w:hAnsi="Arial" w:cs="Arial"/>
        </w:rPr>
        <w:t>Straße</w:t>
      </w:r>
    </w:p>
    <w:p w14:paraId="53FBEDEB" w14:textId="53720933" w:rsidR="00073461" w:rsidRPr="00073461" w:rsidRDefault="00073461" w:rsidP="00073461">
      <w:pPr>
        <w:spacing w:after="0" w:line="240" w:lineRule="auto"/>
        <w:rPr>
          <w:rFonts w:ascii="Arial" w:hAnsi="Arial" w:cs="Arial"/>
        </w:rPr>
      </w:pPr>
      <w:r w:rsidRPr="00073461">
        <w:rPr>
          <w:rFonts w:ascii="Arial" w:hAnsi="Arial" w:cs="Arial"/>
        </w:rPr>
        <w:t>PLZ Wohnort</w:t>
      </w:r>
    </w:p>
    <w:p w14:paraId="58D7D08D" w14:textId="6A68A80F" w:rsidR="00073461" w:rsidRPr="00073461" w:rsidRDefault="00073461">
      <w:pPr>
        <w:rPr>
          <w:rFonts w:ascii="Arial" w:hAnsi="Arial" w:cs="Arial"/>
        </w:rPr>
      </w:pPr>
    </w:p>
    <w:p w14:paraId="4C04246F" w14:textId="1F245323" w:rsidR="00073461" w:rsidRPr="00073461" w:rsidRDefault="00073461">
      <w:pPr>
        <w:rPr>
          <w:rFonts w:ascii="Arial" w:hAnsi="Arial" w:cs="Arial"/>
          <w:b/>
          <w:bCs/>
        </w:rPr>
      </w:pPr>
      <w:r w:rsidRPr="00073461">
        <w:rPr>
          <w:rFonts w:ascii="Arial" w:hAnsi="Arial" w:cs="Arial"/>
          <w:b/>
          <w:bCs/>
        </w:rPr>
        <w:t>An das Gymnasium „Am Lindenberg“ Ilmenau</w:t>
      </w:r>
    </w:p>
    <w:p w14:paraId="4F962EFE" w14:textId="1366B867" w:rsidR="00073461" w:rsidRDefault="00073461">
      <w:pPr>
        <w:rPr>
          <w:rFonts w:ascii="Arial" w:hAnsi="Arial" w:cs="Arial"/>
        </w:rPr>
      </w:pPr>
    </w:p>
    <w:p w14:paraId="66BCF2A6" w14:textId="2FA6AA4C" w:rsidR="00073461" w:rsidRPr="00CD747F" w:rsidRDefault="00073461">
      <w:pPr>
        <w:rPr>
          <w:rFonts w:ascii="Arial" w:hAnsi="Arial" w:cs="Arial"/>
          <w:sz w:val="24"/>
          <w:szCs w:val="24"/>
        </w:rPr>
      </w:pPr>
      <w:r w:rsidRPr="00CD747F">
        <w:rPr>
          <w:rFonts w:ascii="Arial" w:hAnsi="Arial" w:cs="Arial"/>
          <w:sz w:val="24"/>
          <w:szCs w:val="24"/>
        </w:rPr>
        <w:t xml:space="preserve">Vollmacht zur Anmeldung am Gymnasium </w:t>
      </w:r>
    </w:p>
    <w:p w14:paraId="27DFF975" w14:textId="77777777" w:rsidR="00073461" w:rsidRPr="00073461" w:rsidRDefault="00073461">
      <w:pPr>
        <w:rPr>
          <w:rFonts w:ascii="Arial" w:hAnsi="Arial" w:cs="Arial"/>
        </w:rPr>
      </w:pPr>
    </w:p>
    <w:p w14:paraId="3DE0DF88" w14:textId="791D3DAB" w:rsidR="00073461" w:rsidRPr="00073461" w:rsidRDefault="00073461">
      <w:pPr>
        <w:rPr>
          <w:rFonts w:ascii="Arial" w:hAnsi="Arial" w:cs="Arial"/>
          <w:sz w:val="24"/>
          <w:szCs w:val="24"/>
        </w:rPr>
      </w:pPr>
      <w:r w:rsidRPr="00073461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71D3BF21" w14:textId="77777777" w:rsidR="00073461" w:rsidRPr="00073461" w:rsidRDefault="00073461">
      <w:pPr>
        <w:rPr>
          <w:rFonts w:ascii="Arial" w:hAnsi="Arial" w:cs="Arial"/>
          <w:sz w:val="24"/>
          <w:szCs w:val="24"/>
        </w:rPr>
      </w:pPr>
    </w:p>
    <w:p w14:paraId="297CBEF1" w14:textId="2B97D311" w:rsidR="00073461" w:rsidRPr="00073461" w:rsidRDefault="00073461" w:rsidP="00073461">
      <w:pPr>
        <w:spacing w:line="360" w:lineRule="auto"/>
        <w:rPr>
          <w:rFonts w:ascii="Arial" w:hAnsi="Arial" w:cs="Arial"/>
          <w:sz w:val="24"/>
          <w:szCs w:val="24"/>
        </w:rPr>
      </w:pPr>
      <w:r w:rsidRPr="00073461">
        <w:rPr>
          <w:rFonts w:ascii="Arial" w:hAnsi="Arial" w:cs="Arial"/>
          <w:sz w:val="24"/>
          <w:szCs w:val="24"/>
        </w:rPr>
        <w:t xml:space="preserve">hiermit willige ich, ______________________________________, in die Anmeldung meiner Tochter/meines Sohnes ______________________________________, geboren am ___________________ in ___________________, am Gymnasium „Am Lindenberg“ Ilmenau in die Klassenstufe ____ ein. </w:t>
      </w:r>
    </w:p>
    <w:p w14:paraId="3C14FD92" w14:textId="4F1585BA" w:rsidR="00073461" w:rsidRPr="00073461" w:rsidRDefault="00073461" w:rsidP="00073461">
      <w:pPr>
        <w:spacing w:line="168" w:lineRule="auto"/>
        <w:rPr>
          <w:rFonts w:ascii="Arial" w:hAnsi="Arial" w:cs="Arial"/>
        </w:rPr>
      </w:pPr>
    </w:p>
    <w:p w14:paraId="50FD11F4" w14:textId="3545F97E" w:rsidR="00073461" w:rsidRDefault="00073461">
      <w:pPr>
        <w:rPr>
          <w:rFonts w:ascii="Arial" w:hAnsi="Arial" w:cs="Arial"/>
        </w:rPr>
      </w:pPr>
    </w:p>
    <w:p w14:paraId="588138C7" w14:textId="706C1A9C" w:rsidR="00661C73" w:rsidRDefault="00661C73">
      <w:pPr>
        <w:rPr>
          <w:rFonts w:ascii="Arial" w:hAnsi="Arial" w:cs="Arial"/>
        </w:rPr>
      </w:pPr>
    </w:p>
    <w:p w14:paraId="7E45B739" w14:textId="6CF464F0" w:rsidR="00661C73" w:rsidRDefault="00661C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p w14:paraId="76D1331C" w14:textId="046CC19F" w:rsidR="00661C73" w:rsidRPr="00073461" w:rsidRDefault="00661C73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bookmarkStart w:id="0" w:name="_GoBack"/>
      <w:bookmarkEnd w:id="0"/>
    </w:p>
    <w:sectPr w:rsidR="00661C73" w:rsidRPr="00073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1"/>
    <w:rsid w:val="00073461"/>
    <w:rsid w:val="004719DA"/>
    <w:rsid w:val="00642117"/>
    <w:rsid w:val="00661C73"/>
    <w:rsid w:val="00C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030"/>
  <w15:chartTrackingRefBased/>
  <w15:docId w15:val="{07DA7FF0-563C-4CD2-AAC5-D4CB957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Pfaff</dc:creator>
  <cp:keywords/>
  <dc:description/>
  <cp:lastModifiedBy>Kathrin Hasse</cp:lastModifiedBy>
  <cp:revision>4</cp:revision>
  <cp:lastPrinted>2022-02-23T07:43:00Z</cp:lastPrinted>
  <dcterms:created xsi:type="dcterms:W3CDTF">2021-02-23T16:14:00Z</dcterms:created>
  <dcterms:modified xsi:type="dcterms:W3CDTF">2022-02-23T08:08:00Z</dcterms:modified>
</cp:coreProperties>
</file>